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43"/>
        <w:tblW w:w="107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6469"/>
      </w:tblGrid>
      <w:tr w:rsidR="00EB47B4" w14:paraId="4B6FA0BD" w14:textId="77777777" w:rsidTr="00CD0777">
        <w:trPr>
          <w:trHeight w:val="974"/>
        </w:trPr>
        <w:tc>
          <w:tcPr>
            <w:tcW w:w="4320" w:type="dxa"/>
          </w:tcPr>
          <w:p w14:paraId="296AA29C" w14:textId="77777777" w:rsidR="00EB47B4" w:rsidRDefault="00EB47B4" w:rsidP="00CD0777">
            <w:pPr>
              <w:spacing w:after="40"/>
              <w:rPr>
                <w:rFonts w:asciiTheme="majorHAnsi" w:hAnsiTheme="majorHAnsi"/>
                <w:b/>
                <w:color w:val="000000" w:themeColor="text1"/>
              </w:rPr>
            </w:pPr>
          </w:p>
          <w:p w14:paraId="7AECF5F0" w14:textId="0D11200F" w:rsidR="00EB47B4" w:rsidRDefault="00EB47B4" w:rsidP="00CD0777">
            <w:pPr>
              <w:spacing w:after="40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83BCE6A" wp14:editId="13A070B9">
                  <wp:simplePos x="0" y="0"/>
                  <wp:positionH relativeFrom="margin">
                    <wp:posOffset>2729230</wp:posOffset>
                  </wp:positionH>
                  <wp:positionV relativeFrom="paragraph">
                    <wp:posOffset>92710</wp:posOffset>
                  </wp:positionV>
                  <wp:extent cx="1234440" cy="1196340"/>
                  <wp:effectExtent l="0" t="0" r="381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196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A3EC06" w14:textId="6B870A49" w:rsidR="00EB47B4" w:rsidRDefault="00EB47B4" w:rsidP="00CD0777">
            <w:pPr>
              <w:spacing w:after="40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 xml:space="preserve">Planning </w:t>
            </w:r>
            <w:r w:rsidR="00AB720B">
              <w:rPr>
                <w:rFonts w:asciiTheme="majorHAnsi" w:hAnsiTheme="majorHAnsi"/>
                <w:b/>
                <w:color w:val="000000" w:themeColor="text1"/>
              </w:rPr>
              <w:t xml:space="preserve">&amp; Development </w:t>
            </w:r>
            <w:r>
              <w:rPr>
                <w:rFonts w:asciiTheme="majorHAnsi" w:hAnsiTheme="majorHAnsi"/>
                <w:b/>
                <w:color w:val="000000" w:themeColor="text1"/>
              </w:rPr>
              <w:t>Department</w:t>
            </w:r>
          </w:p>
          <w:p w14:paraId="7EA29B7C" w14:textId="77777777" w:rsidR="00EB47B4" w:rsidRDefault="00EB47B4" w:rsidP="00CD0777">
            <w:pPr>
              <w:spacing w:after="40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Standish Town Hall</w:t>
            </w:r>
          </w:p>
          <w:p w14:paraId="3F33E73F" w14:textId="77777777" w:rsidR="00EB47B4" w:rsidRDefault="00EB47B4" w:rsidP="00CD0777">
            <w:pPr>
              <w:spacing w:after="40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175 Northeast Rd</w:t>
            </w:r>
          </w:p>
          <w:p w14:paraId="453B37D3" w14:textId="77777777" w:rsidR="00EB47B4" w:rsidRDefault="00EB47B4" w:rsidP="00CD0777">
            <w:pPr>
              <w:spacing w:after="40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Standish, Maine 04084</w:t>
            </w:r>
          </w:p>
          <w:p w14:paraId="0BD96EA0" w14:textId="77777777" w:rsidR="00EB47B4" w:rsidRDefault="00EB47B4" w:rsidP="00CD0777">
            <w:pPr>
              <w:spacing w:after="4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6469" w:type="dxa"/>
          </w:tcPr>
          <w:p w14:paraId="2F75A2DA" w14:textId="77777777" w:rsidR="00EB47B4" w:rsidRDefault="00EB47B4" w:rsidP="00CD0777">
            <w:pPr>
              <w:spacing w:after="40"/>
              <w:jc w:val="right"/>
              <w:rPr>
                <w:rFonts w:asciiTheme="majorHAnsi" w:hAnsiTheme="majorHAnsi"/>
                <w:b/>
                <w:color w:val="000000" w:themeColor="text1"/>
              </w:rPr>
            </w:pPr>
          </w:p>
          <w:p w14:paraId="4EF55DE9" w14:textId="77777777" w:rsidR="00EB47B4" w:rsidRDefault="00EB47B4" w:rsidP="00CD0777">
            <w:pPr>
              <w:spacing w:after="40"/>
              <w:rPr>
                <w:rFonts w:asciiTheme="majorHAnsi" w:hAnsiTheme="majorHAnsi"/>
                <w:b/>
                <w:color w:val="000000" w:themeColor="text1"/>
              </w:rPr>
            </w:pPr>
          </w:p>
          <w:p w14:paraId="169A4667" w14:textId="77777777" w:rsidR="00CB70AE" w:rsidRDefault="00CB70AE" w:rsidP="00CD0777">
            <w:pPr>
              <w:spacing w:after="40"/>
              <w:jc w:val="right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Scott Hastings</w:t>
            </w:r>
          </w:p>
          <w:p w14:paraId="1A3C9B95" w14:textId="65DBC081" w:rsidR="00EB47B4" w:rsidRDefault="00CB70AE" w:rsidP="00CD0777">
            <w:pPr>
              <w:spacing w:after="40"/>
              <w:jc w:val="right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Town</w:t>
            </w:r>
            <w:r w:rsidR="00AB720B">
              <w:rPr>
                <w:rFonts w:asciiTheme="majorHAnsi" w:hAnsiTheme="majorHAnsi"/>
                <w:b/>
                <w:color w:val="000000" w:themeColor="text1"/>
              </w:rPr>
              <w:t xml:space="preserve"> Plann</w:t>
            </w:r>
            <w:r>
              <w:rPr>
                <w:rFonts w:asciiTheme="majorHAnsi" w:hAnsiTheme="majorHAnsi"/>
                <w:b/>
                <w:color w:val="000000" w:themeColor="text1"/>
              </w:rPr>
              <w:t>er</w:t>
            </w:r>
          </w:p>
          <w:p w14:paraId="22296BBD" w14:textId="7EFD0D30" w:rsidR="00EB47B4" w:rsidRDefault="00EB47B4" w:rsidP="00CD0777">
            <w:pPr>
              <w:spacing w:after="40"/>
              <w:jc w:val="right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              </w:t>
            </w:r>
            <w:hyperlink r:id="rId6" w:history="1">
              <w:r w:rsidR="00C967B6" w:rsidRPr="00DB7E5C">
                <w:rPr>
                  <w:rStyle w:val="Hyperlink"/>
                  <w:rFonts w:asciiTheme="majorHAnsi" w:hAnsiTheme="majorHAnsi"/>
                  <w:b/>
                </w:rPr>
                <w:t>shastings@standish.org</w:t>
              </w:r>
            </w:hyperlink>
          </w:p>
          <w:p w14:paraId="2A16E583" w14:textId="2BFC138F" w:rsidR="00EB47B4" w:rsidRDefault="00EB47B4" w:rsidP="00CD0777">
            <w:pPr>
              <w:spacing w:after="40"/>
              <w:jc w:val="right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Phone: (207) 642</w:t>
            </w:r>
            <w:r w:rsidR="00C967B6">
              <w:rPr>
                <w:rFonts w:asciiTheme="majorHAnsi" w:hAnsiTheme="majorHAnsi"/>
                <w:b/>
                <w:color w:val="000000" w:themeColor="text1"/>
              </w:rPr>
              <w:t>-1041</w:t>
            </w:r>
          </w:p>
        </w:tc>
      </w:tr>
    </w:tbl>
    <w:p w14:paraId="14765DD0" w14:textId="77777777" w:rsidR="00EB47B4" w:rsidRDefault="00EB47B4" w:rsidP="00EB47B4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F99E4D" w14:textId="77777777" w:rsidR="00EB47B4" w:rsidRDefault="00EB47B4" w:rsidP="00EB47B4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523AAA1E" w14:textId="70663086" w:rsidR="00EB47B4" w:rsidRDefault="00CB70AE" w:rsidP="00CB7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Ordinance</w:t>
      </w:r>
      <w:r w:rsidR="00AB7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Committee Agenda</w:t>
      </w:r>
    </w:p>
    <w:p w14:paraId="2F9D18F1" w14:textId="77777777" w:rsidR="00EB47B4" w:rsidRDefault="00EB47B4" w:rsidP="00EB47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 </w:t>
      </w:r>
    </w:p>
    <w:p w14:paraId="38D29970" w14:textId="7210BBF7" w:rsidR="00EB47B4" w:rsidRDefault="00AB720B" w:rsidP="00EB47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 w:rsidR="00CB70AE">
        <w:rPr>
          <w:rFonts w:ascii="Times New Roman" w:eastAsia="Times New Roman" w:hAnsi="Times New Roman" w:cs="Times New Roman"/>
          <w:b/>
          <w:bCs/>
          <w:sz w:val="24"/>
          <w:szCs w:val="24"/>
        </w:rPr>
        <w:t>Ordinance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742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Economic Development committees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will hold</w:t>
      </w:r>
      <w:r w:rsidR="00EB47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7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="00B742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joint </w:t>
      </w:r>
      <w:r w:rsidR="00EB47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meeting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="00E446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C5E5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672C7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164EC9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2C5E5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672C7B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/2</w:t>
      </w:r>
      <w:r w:rsidR="00A2560D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A856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B47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</w:t>
      </w:r>
      <w:r w:rsidR="00E62173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EB47B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B742C0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EB47B4">
        <w:rPr>
          <w:rFonts w:ascii="Times New Roman" w:eastAsia="Times New Roman" w:hAnsi="Times New Roman" w:cs="Times New Roman"/>
          <w:b/>
          <w:bCs/>
          <w:sz w:val="24"/>
          <w:szCs w:val="24"/>
        </w:rPr>
        <w:t>0 PM</w:t>
      </w:r>
      <w:r w:rsidR="00E4298D">
        <w:rPr>
          <w:rFonts w:ascii="Times New Roman" w:eastAsia="Times New Roman" w:hAnsi="Times New Roman" w:cs="Times New Roman"/>
          <w:b/>
          <w:bCs/>
          <w:sz w:val="24"/>
          <w:szCs w:val="24"/>
        </w:rPr>
        <w:t>.  The meeting will be held</w:t>
      </w:r>
      <w:r w:rsidR="005D53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B47B4">
        <w:rPr>
          <w:rFonts w:ascii="Times New Roman" w:eastAsia="Times New Roman" w:hAnsi="Times New Roman" w:cs="Times New Roman"/>
          <w:b/>
          <w:bCs/>
          <w:sz w:val="24"/>
          <w:szCs w:val="24"/>
        </w:rPr>
        <w:t>in the</w:t>
      </w:r>
      <w:r w:rsidR="001E0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84D73">
        <w:rPr>
          <w:rFonts w:ascii="Times New Roman" w:eastAsia="Times New Roman" w:hAnsi="Times New Roman" w:cs="Times New Roman"/>
          <w:b/>
          <w:bCs/>
          <w:sz w:val="24"/>
          <w:szCs w:val="24"/>
        </w:rPr>
        <w:t>Council Chambers</w:t>
      </w:r>
      <w:r w:rsidR="001E0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Standish Town Hall. </w:t>
      </w:r>
    </w:p>
    <w:p w14:paraId="3A5A3D9B" w14:textId="61D4E511" w:rsidR="00EB47B4" w:rsidRDefault="00EB47B4" w:rsidP="00EB47B4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4708822" w14:textId="77777777" w:rsidR="00A1311F" w:rsidRDefault="00A1311F" w:rsidP="00EB47B4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6252973" w14:textId="1A9DA6B9" w:rsidR="00EB47B4" w:rsidRDefault="00EB47B4" w:rsidP="00EB47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New Business:</w:t>
      </w:r>
    </w:p>
    <w:p w14:paraId="1F6A508B" w14:textId="4B775B8A" w:rsidR="00584F41" w:rsidRPr="00B742C0" w:rsidRDefault="00672345" w:rsidP="00B742C0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 on FBCVDs</w:t>
      </w:r>
      <w:r w:rsidR="00ED67DF">
        <w:rPr>
          <w:rFonts w:ascii="Times New Roman" w:eastAsia="Times New Roman" w:hAnsi="Times New Roman" w:cs="Times New Roman"/>
          <w:b/>
          <w:bCs/>
          <w:sz w:val="24"/>
          <w:szCs w:val="24"/>
        </w:rPr>
        <w:t>, Street types and allowed uses</w:t>
      </w:r>
      <w:r w:rsidR="0046016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2B7774B" w14:textId="77777777" w:rsidR="00220D6A" w:rsidRDefault="00220D6A" w:rsidP="00220D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BCC9AA" w14:textId="77777777" w:rsidR="00220D6A" w:rsidRPr="00220D6A" w:rsidRDefault="00220D6A" w:rsidP="00220D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AFA47E" w14:textId="77777777" w:rsidR="00EB47B4" w:rsidRDefault="00EB47B4" w:rsidP="00EB47B4">
      <w:r>
        <w:rPr>
          <w:rFonts w:ascii="Times New Roman" w:eastAsia="Times New Roman" w:hAnsi="Times New Roman" w:cs="Times New Roman"/>
          <w:b/>
          <w:sz w:val="24"/>
          <w:szCs w:val="24"/>
        </w:rPr>
        <w:t>To ensure your participation in this meeting, please inform us of any special requirements you have regarding a disability at 642-3466</w:t>
      </w:r>
    </w:p>
    <w:p w14:paraId="1EB79ADF" w14:textId="331265F0" w:rsidR="00316D4F" w:rsidRDefault="00316D4F"/>
    <w:p w14:paraId="350635E4" w14:textId="77777777" w:rsidR="00CD0777" w:rsidRDefault="00CD0777"/>
    <w:p w14:paraId="374C68DF" w14:textId="77777777" w:rsidR="00CD0777" w:rsidRDefault="00CD0777"/>
    <w:p w14:paraId="45107669" w14:textId="77777777" w:rsidR="00CD0777" w:rsidRDefault="00CD0777"/>
    <w:p w14:paraId="1D6FBFB7" w14:textId="77777777" w:rsidR="00CD0777" w:rsidRDefault="00CD0777"/>
    <w:p w14:paraId="0A7AEA0D" w14:textId="77777777" w:rsidR="00CD0777" w:rsidRDefault="00CD0777"/>
    <w:p w14:paraId="2DD43828" w14:textId="23B69E99" w:rsidR="00CD0777" w:rsidRDefault="00CD0777">
      <w:pPr>
        <w:spacing w:line="259" w:lineRule="auto"/>
      </w:pPr>
    </w:p>
    <w:sectPr w:rsidR="00CD0777" w:rsidSect="00CD0777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7753"/>
    <w:multiLevelType w:val="hybridMultilevel"/>
    <w:tmpl w:val="FEF8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6933"/>
    <w:multiLevelType w:val="hybridMultilevel"/>
    <w:tmpl w:val="1F52DD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26494A"/>
    <w:multiLevelType w:val="hybridMultilevel"/>
    <w:tmpl w:val="A1888CB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1BA541DF"/>
    <w:multiLevelType w:val="hybridMultilevel"/>
    <w:tmpl w:val="7AC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43121"/>
    <w:multiLevelType w:val="hybridMultilevel"/>
    <w:tmpl w:val="17383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A1395"/>
    <w:multiLevelType w:val="hybridMultilevel"/>
    <w:tmpl w:val="E4261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C79B6"/>
    <w:multiLevelType w:val="hybridMultilevel"/>
    <w:tmpl w:val="9B7EA86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234A59"/>
    <w:multiLevelType w:val="hybridMultilevel"/>
    <w:tmpl w:val="94340B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B0F2C"/>
    <w:multiLevelType w:val="hybridMultilevel"/>
    <w:tmpl w:val="0AE8D10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4855F4"/>
    <w:multiLevelType w:val="hybridMultilevel"/>
    <w:tmpl w:val="94340B0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81393D"/>
    <w:multiLevelType w:val="hybridMultilevel"/>
    <w:tmpl w:val="BF2A364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8115EB"/>
    <w:multiLevelType w:val="hybridMultilevel"/>
    <w:tmpl w:val="6DD4BA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712BDB"/>
    <w:multiLevelType w:val="hybridMultilevel"/>
    <w:tmpl w:val="6BC4C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73380"/>
    <w:multiLevelType w:val="hybridMultilevel"/>
    <w:tmpl w:val="02AA90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9429D8"/>
    <w:multiLevelType w:val="hybridMultilevel"/>
    <w:tmpl w:val="02AA90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7401AD"/>
    <w:multiLevelType w:val="hybridMultilevel"/>
    <w:tmpl w:val="D4E8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434BB"/>
    <w:multiLevelType w:val="hybridMultilevel"/>
    <w:tmpl w:val="1FAEA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E41E1"/>
    <w:multiLevelType w:val="hybridMultilevel"/>
    <w:tmpl w:val="BF2A36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4A5D24"/>
    <w:multiLevelType w:val="hybridMultilevel"/>
    <w:tmpl w:val="09C89D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E0F07"/>
    <w:multiLevelType w:val="hybridMultilevel"/>
    <w:tmpl w:val="790EA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819E2"/>
    <w:multiLevelType w:val="hybridMultilevel"/>
    <w:tmpl w:val="94340B0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EB1B0D"/>
    <w:multiLevelType w:val="hybridMultilevel"/>
    <w:tmpl w:val="085292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FC1B78"/>
    <w:multiLevelType w:val="hybridMultilevel"/>
    <w:tmpl w:val="F432A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17F1B"/>
    <w:multiLevelType w:val="hybridMultilevel"/>
    <w:tmpl w:val="6DD4BA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7405102">
    <w:abstractNumId w:val="15"/>
  </w:num>
  <w:num w:numId="2" w16cid:durableId="1233926880">
    <w:abstractNumId w:val="18"/>
  </w:num>
  <w:num w:numId="3" w16cid:durableId="1138038276">
    <w:abstractNumId w:val="22"/>
  </w:num>
  <w:num w:numId="4" w16cid:durableId="585501672">
    <w:abstractNumId w:val="3"/>
  </w:num>
  <w:num w:numId="5" w16cid:durableId="1875070247">
    <w:abstractNumId w:val="14"/>
  </w:num>
  <w:num w:numId="6" w16cid:durableId="1654871323">
    <w:abstractNumId w:val="13"/>
  </w:num>
  <w:num w:numId="7" w16cid:durableId="1453091737">
    <w:abstractNumId w:val="17"/>
  </w:num>
  <w:num w:numId="8" w16cid:durableId="1258635105">
    <w:abstractNumId w:val="5"/>
  </w:num>
  <w:num w:numId="9" w16cid:durableId="121508314">
    <w:abstractNumId w:val="10"/>
  </w:num>
  <w:num w:numId="10" w16cid:durableId="1776439271">
    <w:abstractNumId w:val="0"/>
  </w:num>
  <w:num w:numId="11" w16cid:durableId="212011585">
    <w:abstractNumId w:val="1"/>
  </w:num>
  <w:num w:numId="12" w16cid:durableId="1481924691">
    <w:abstractNumId w:val="16"/>
  </w:num>
  <w:num w:numId="13" w16cid:durableId="2035882995">
    <w:abstractNumId w:val="21"/>
  </w:num>
  <w:num w:numId="14" w16cid:durableId="693074092">
    <w:abstractNumId w:val="11"/>
  </w:num>
  <w:num w:numId="15" w16cid:durableId="192889526">
    <w:abstractNumId w:val="23"/>
  </w:num>
  <w:num w:numId="16" w16cid:durableId="588390909">
    <w:abstractNumId w:val="7"/>
  </w:num>
  <w:num w:numId="17" w16cid:durableId="793450828">
    <w:abstractNumId w:val="8"/>
  </w:num>
  <w:num w:numId="18" w16cid:durableId="200022243">
    <w:abstractNumId w:val="6"/>
  </w:num>
  <w:num w:numId="19" w16cid:durableId="831219537">
    <w:abstractNumId w:val="20"/>
  </w:num>
  <w:num w:numId="20" w16cid:durableId="1130634282">
    <w:abstractNumId w:val="9"/>
  </w:num>
  <w:num w:numId="21" w16cid:durableId="1139302748">
    <w:abstractNumId w:val="19"/>
  </w:num>
  <w:num w:numId="22" w16cid:durableId="369456941">
    <w:abstractNumId w:val="12"/>
  </w:num>
  <w:num w:numId="23" w16cid:durableId="398212834">
    <w:abstractNumId w:val="4"/>
  </w:num>
  <w:num w:numId="24" w16cid:durableId="65542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F6"/>
    <w:rsid w:val="00083425"/>
    <w:rsid w:val="000863D9"/>
    <w:rsid w:val="000A288A"/>
    <w:rsid w:val="000A7935"/>
    <w:rsid w:val="000E6E66"/>
    <w:rsid w:val="000F0E73"/>
    <w:rsid w:val="00126851"/>
    <w:rsid w:val="00147B4C"/>
    <w:rsid w:val="00151189"/>
    <w:rsid w:val="001527CB"/>
    <w:rsid w:val="00153552"/>
    <w:rsid w:val="00154CFA"/>
    <w:rsid w:val="00164EC9"/>
    <w:rsid w:val="00184D73"/>
    <w:rsid w:val="001A3259"/>
    <w:rsid w:val="001A34AF"/>
    <w:rsid w:val="001B161F"/>
    <w:rsid w:val="001B77A0"/>
    <w:rsid w:val="001C39FF"/>
    <w:rsid w:val="001C7944"/>
    <w:rsid w:val="001E0EE9"/>
    <w:rsid w:val="001E2906"/>
    <w:rsid w:val="001F3535"/>
    <w:rsid w:val="00220D6A"/>
    <w:rsid w:val="00246FC9"/>
    <w:rsid w:val="0025461C"/>
    <w:rsid w:val="002B1BE0"/>
    <w:rsid w:val="002C5E5B"/>
    <w:rsid w:val="002D4F45"/>
    <w:rsid w:val="002D7BC7"/>
    <w:rsid w:val="002E2D77"/>
    <w:rsid w:val="002F465D"/>
    <w:rsid w:val="003000F0"/>
    <w:rsid w:val="00316D4F"/>
    <w:rsid w:val="003436A1"/>
    <w:rsid w:val="00351844"/>
    <w:rsid w:val="00367228"/>
    <w:rsid w:val="0039166F"/>
    <w:rsid w:val="003936A7"/>
    <w:rsid w:val="003B0DAE"/>
    <w:rsid w:val="003B1E39"/>
    <w:rsid w:val="003B731D"/>
    <w:rsid w:val="003D0CA0"/>
    <w:rsid w:val="00460169"/>
    <w:rsid w:val="00467A13"/>
    <w:rsid w:val="004727FC"/>
    <w:rsid w:val="00490E13"/>
    <w:rsid w:val="004A3CB1"/>
    <w:rsid w:val="004D0860"/>
    <w:rsid w:val="004F2C7A"/>
    <w:rsid w:val="00536656"/>
    <w:rsid w:val="005477CF"/>
    <w:rsid w:val="0056207C"/>
    <w:rsid w:val="00570ACF"/>
    <w:rsid w:val="005727AE"/>
    <w:rsid w:val="00580D42"/>
    <w:rsid w:val="00584F41"/>
    <w:rsid w:val="005A07EE"/>
    <w:rsid w:val="005C20A3"/>
    <w:rsid w:val="005D539F"/>
    <w:rsid w:val="005D71E2"/>
    <w:rsid w:val="006104F3"/>
    <w:rsid w:val="00613B2A"/>
    <w:rsid w:val="00620922"/>
    <w:rsid w:val="006367B8"/>
    <w:rsid w:val="006444B4"/>
    <w:rsid w:val="0066322C"/>
    <w:rsid w:val="00672345"/>
    <w:rsid w:val="00672C7B"/>
    <w:rsid w:val="006828FB"/>
    <w:rsid w:val="00690303"/>
    <w:rsid w:val="006B749E"/>
    <w:rsid w:val="0070184C"/>
    <w:rsid w:val="007045A0"/>
    <w:rsid w:val="0073180E"/>
    <w:rsid w:val="00786E72"/>
    <w:rsid w:val="00796B33"/>
    <w:rsid w:val="007B4B1A"/>
    <w:rsid w:val="007B6533"/>
    <w:rsid w:val="007D3BC3"/>
    <w:rsid w:val="00800170"/>
    <w:rsid w:val="00813DE3"/>
    <w:rsid w:val="008166E9"/>
    <w:rsid w:val="00824936"/>
    <w:rsid w:val="00846447"/>
    <w:rsid w:val="00855FBE"/>
    <w:rsid w:val="008638B8"/>
    <w:rsid w:val="008A62B2"/>
    <w:rsid w:val="008C1C06"/>
    <w:rsid w:val="008F6BFD"/>
    <w:rsid w:val="0090400D"/>
    <w:rsid w:val="00906B11"/>
    <w:rsid w:val="00911976"/>
    <w:rsid w:val="009173CB"/>
    <w:rsid w:val="00920904"/>
    <w:rsid w:val="00936477"/>
    <w:rsid w:val="00951EF5"/>
    <w:rsid w:val="00995E24"/>
    <w:rsid w:val="009B04A8"/>
    <w:rsid w:val="009E1D56"/>
    <w:rsid w:val="009F4313"/>
    <w:rsid w:val="00A06315"/>
    <w:rsid w:val="00A1311F"/>
    <w:rsid w:val="00A2560D"/>
    <w:rsid w:val="00A35CA3"/>
    <w:rsid w:val="00A366F4"/>
    <w:rsid w:val="00A51B79"/>
    <w:rsid w:val="00A5446B"/>
    <w:rsid w:val="00A57B19"/>
    <w:rsid w:val="00A75C0A"/>
    <w:rsid w:val="00A856C5"/>
    <w:rsid w:val="00AB2DB1"/>
    <w:rsid w:val="00AB720B"/>
    <w:rsid w:val="00AD0358"/>
    <w:rsid w:val="00AD1781"/>
    <w:rsid w:val="00AD1887"/>
    <w:rsid w:val="00AD574C"/>
    <w:rsid w:val="00B052A3"/>
    <w:rsid w:val="00B219A4"/>
    <w:rsid w:val="00B742C0"/>
    <w:rsid w:val="00B770AD"/>
    <w:rsid w:val="00BB7D94"/>
    <w:rsid w:val="00BD66F6"/>
    <w:rsid w:val="00BD715B"/>
    <w:rsid w:val="00BE671F"/>
    <w:rsid w:val="00BF2382"/>
    <w:rsid w:val="00C25D7F"/>
    <w:rsid w:val="00C65962"/>
    <w:rsid w:val="00C678C7"/>
    <w:rsid w:val="00C72DBF"/>
    <w:rsid w:val="00C75AB6"/>
    <w:rsid w:val="00C91B57"/>
    <w:rsid w:val="00C967B6"/>
    <w:rsid w:val="00CA0B85"/>
    <w:rsid w:val="00CB70AE"/>
    <w:rsid w:val="00CD0777"/>
    <w:rsid w:val="00CD14ED"/>
    <w:rsid w:val="00CD1CC6"/>
    <w:rsid w:val="00CD5FA0"/>
    <w:rsid w:val="00D3620C"/>
    <w:rsid w:val="00D40AD9"/>
    <w:rsid w:val="00D650DB"/>
    <w:rsid w:val="00D65CE5"/>
    <w:rsid w:val="00D81D0F"/>
    <w:rsid w:val="00DA2AA8"/>
    <w:rsid w:val="00DB3298"/>
    <w:rsid w:val="00DD52A9"/>
    <w:rsid w:val="00DE6324"/>
    <w:rsid w:val="00DE688E"/>
    <w:rsid w:val="00E221F9"/>
    <w:rsid w:val="00E276AA"/>
    <w:rsid w:val="00E312CC"/>
    <w:rsid w:val="00E4298D"/>
    <w:rsid w:val="00E446D6"/>
    <w:rsid w:val="00E62173"/>
    <w:rsid w:val="00E91F47"/>
    <w:rsid w:val="00E93526"/>
    <w:rsid w:val="00EB47B4"/>
    <w:rsid w:val="00EC060C"/>
    <w:rsid w:val="00ED67DF"/>
    <w:rsid w:val="00F1401D"/>
    <w:rsid w:val="00F179F0"/>
    <w:rsid w:val="00F36C60"/>
    <w:rsid w:val="00F93968"/>
    <w:rsid w:val="00F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D76BF"/>
  <w15:docId w15:val="{340D6984-5AD6-41E1-B4A1-73AF19E8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B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B47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47B4"/>
    <w:pPr>
      <w:ind w:left="720"/>
      <w:contextualSpacing/>
    </w:pPr>
  </w:style>
  <w:style w:type="table" w:styleId="TableGrid">
    <w:name w:val="Table Grid"/>
    <w:basedOn w:val="TableNormal"/>
    <w:uiPriority w:val="59"/>
    <w:rsid w:val="00EB47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67B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CD077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8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stings@standish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Dyer</dc:creator>
  <cp:keywords/>
  <dc:description/>
  <cp:lastModifiedBy>Scott Hastings</cp:lastModifiedBy>
  <cp:revision>3</cp:revision>
  <cp:lastPrinted>2022-10-03T21:36:00Z</cp:lastPrinted>
  <dcterms:created xsi:type="dcterms:W3CDTF">2025-12-11T14:08:00Z</dcterms:created>
  <dcterms:modified xsi:type="dcterms:W3CDTF">2025-12-11T14:08:00Z</dcterms:modified>
</cp:coreProperties>
</file>